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289"/>
        <w:gridCol w:w="2268"/>
        <w:gridCol w:w="2268"/>
        <w:gridCol w:w="2551"/>
      </w:tblGrid>
      <w:tr w:rsidR="002C5BB5" w:rsidTr="00B977A1">
        <w:trPr>
          <w:trHeight w:val="850"/>
          <w:jc w:val="center"/>
        </w:trPr>
        <w:tc>
          <w:tcPr>
            <w:tcW w:w="1534" w:type="dxa"/>
            <w:vAlign w:val="center"/>
          </w:tcPr>
          <w:p w:rsidR="002C5BB5" w:rsidRPr="002C5BB5" w:rsidRDefault="002C5BB5" w:rsidP="002C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89" w:type="dxa"/>
            <w:vAlign w:val="center"/>
          </w:tcPr>
          <w:p w:rsidR="002C5BB5" w:rsidRPr="002C5BB5" w:rsidRDefault="002C5BB5" w:rsidP="002C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GODZINA PIERWSZEJ DEZYNFEKCJI</w:t>
            </w:r>
          </w:p>
        </w:tc>
        <w:tc>
          <w:tcPr>
            <w:tcW w:w="2268" w:type="dxa"/>
            <w:vAlign w:val="center"/>
          </w:tcPr>
          <w:p w:rsidR="002C5BB5" w:rsidRPr="002C5BB5" w:rsidRDefault="002C5BB5" w:rsidP="002C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PODPIS WYKONUJĄCEGO</w:t>
            </w:r>
          </w:p>
        </w:tc>
        <w:tc>
          <w:tcPr>
            <w:tcW w:w="2268" w:type="dxa"/>
            <w:vAlign w:val="center"/>
          </w:tcPr>
          <w:p w:rsidR="002C5BB5" w:rsidRPr="002C5BB5" w:rsidRDefault="002C5BB5" w:rsidP="002C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GODZINA DRUGIEJ DEZYNFEKCJI</w:t>
            </w:r>
          </w:p>
        </w:tc>
        <w:tc>
          <w:tcPr>
            <w:tcW w:w="2551" w:type="dxa"/>
            <w:vAlign w:val="center"/>
          </w:tcPr>
          <w:p w:rsidR="002C5BB5" w:rsidRPr="002C5BB5" w:rsidRDefault="002C5BB5" w:rsidP="002C5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PODPIS WYKONUJĄCEGO</w:t>
            </w: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25.05.2020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29.05.2020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01.06.2020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02.06.2020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03.06.2020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05.06.2020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08.06.2020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09.06.2020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10.06.2020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12.06.2020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15.06.2020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16.06.2020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17.06.2020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19.06.2020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23.06.2020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24.06.2020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BB5" w:rsidTr="00CC7E1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2C5BB5" w:rsidRPr="002C5BB5" w:rsidRDefault="002C5BB5" w:rsidP="00B97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BB5">
              <w:rPr>
                <w:rFonts w:ascii="Times New Roman" w:hAnsi="Times New Roman" w:cs="Times New Roman"/>
                <w:b/>
              </w:rPr>
              <w:t>26.06.2020</w:t>
            </w:r>
          </w:p>
        </w:tc>
        <w:tc>
          <w:tcPr>
            <w:tcW w:w="2289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C5BB5" w:rsidRDefault="002C5BB5" w:rsidP="00B47B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943FC" w:rsidRDefault="003943FC" w:rsidP="00D02FF4">
      <w:pPr>
        <w:spacing w:after="0"/>
        <w:rPr>
          <w:rFonts w:ascii="Times New Roman" w:hAnsi="Times New Roman" w:cs="Times New Roman"/>
        </w:rPr>
      </w:pPr>
    </w:p>
    <w:sectPr w:rsidR="003943FC" w:rsidSect="00396445">
      <w:headerReference w:type="default" r:id="rId6"/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E1" w:rsidRDefault="007A4CE1" w:rsidP="000847F4">
      <w:pPr>
        <w:spacing w:after="0" w:line="240" w:lineRule="auto"/>
      </w:pPr>
      <w:r>
        <w:separator/>
      </w:r>
    </w:p>
  </w:endnote>
  <w:endnote w:type="continuationSeparator" w:id="0">
    <w:p w:rsidR="007A4CE1" w:rsidRDefault="007A4CE1" w:rsidP="000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E1" w:rsidRDefault="007A4CE1" w:rsidP="000847F4">
      <w:pPr>
        <w:spacing w:after="0" w:line="240" w:lineRule="auto"/>
      </w:pPr>
      <w:r>
        <w:separator/>
      </w:r>
    </w:p>
  </w:footnote>
  <w:footnote w:type="continuationSeparator" w:id="0">
    <w:p w:rsidR="007A4CE1" w:rsidRDefault="007A4CE1" w:rsidP="000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F4" w:rsidRPr="00120AF4" w:rsidRDefault="00120AF4" w:rsidP="00120AF4">
    <w:pPr>
      <w:pStyle w:val="Nagwek"/>
      <w:jc w:val="right"/>
      <w:rPr>
        <w:i/>
        <w:sz w:val="20"/>
        <w:szCs w:val="20"/>
      </w:rPr>
    </w:pPr>
    <w:r>
      <w:rPr>
        <w:b/>
        <w:sz w:val="28"/>
      </w:rPr>
      <w:tab/>
    </w:r>
    <w:r w:rsidRPr="00120AF4">
      <w:rPr>
        <w:i/>
        <w:sz w:val="20"/>
        <w:szCs w:val="20"/>
      </w:rPr>
      <w:t>Załącznik nr 5</w:t>
    </w:r>
    <w:r>
      <w:rPr>
        <w:i/>
        <w:sz w:val="20"/>
        <w:szCs w:val="20"/>
      </w:rPr>
      <w:t xml:space="preserve"> </w:t>
    </w:r>
    <w:r w:rsidRPr="00120AF4">
      <w:rPr>
        <w:i/>
        <w:sz w:val="20"/>
        <w:szCs w:val="20"/>
      </w:rPr>
      <w:t>do Zarządzenia nr 7/2020 z dnia 18 maja 2020 r</w:t>
    </w:r>
  </w:p>
  <w:p w:rsidR="00B977A1" w:rsidRDefault="00DA0576" w:rsidP="00DA0576">
    <w:pPr>
      <w:pStyle w:val="Nagwek"/>
      <w:jc w:val="center"/>
      <w:rPr>
        <w:b/>
        <w:sz w:val="28"/>
      </w:rPr>
    </w:pPr>
    <w:r w:rsidRPr="00B977A1">
      <w:rPr>
        <w:b/>
        <w:sz w:val="28"/>
      </w:rPr>
      <w:t>POTWIERDZENIE GŁÓWNEJ DEZYNFEKCJI SZKOLNYCH TOALET</w:t>
    </w:r>
    <w:r w:rsidR="00194501" w:rsidRPr="00B977A1">
      <w:rPr>
        <w:b/>
        <w:sz w:val="28"/>
      </w:rPr>
      <w:t xml:space="preserve"> </w:t>
    </w:r>
  </w:p>
  <w:p w:rsidR="003E0574" w:rsidRPr="00B977A1" w:rsidRDefault="00194501" w:rsidP="00DA0576">
    <w:pPr>
      <w:pStyle w:val="Nagwek"/>
      <w:jc w:val="center"/>
      <w:rPr>
        <w:b/>
        <w:sz w:val="28"/>
      </w:rPr>
    </w:pPr>
    <w:r w:rsidRPr="00B977A1">
      <w:rPr>
        <w:b/>
        <w:sz w:val="28"/>
      </w:rPr>
      <w:t>(kompleksowe mycie i dezynfekcja pomieszczenia)</w:t>
    </w:r>
  </w:p>
  <w:p w:rsidR="00194501" w:rsidRPr="00DA0576" w:rsidRDefault="00194501" w:rsidP="00DA0576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C7"/>
    <w:rsid w:val="0001141E"/>
    <w:rsid w:val="00077DF1"/>
    <w:rsid w:val="000847F4"/>
    <w:rsid w:val="000B43A8"/>
    <w:rsid w:val="000D3255"/>
    <w:rsid w:val="000F4725"/>
    <w:rsid w:val="000F4FBA"/>
    <w:rsid w:val="00120AF4"/>
    <w:rsid w:val="00194501"/>
    <w:rsid w:val="001C77C9"/>
    <w:rsid w:val="001F00A2"/>
    <w:rsid w:val="00252B79"/>
    <w:rsid w:val="002C5BB5"/>
    <w:rsid w:val="002E6C51"/>
    <w:rsid w:val="00321FD6"/>
    <w:rsid w:val="0033120D"/>
    <w:rsid w:val="00342B94"/>
    <w:rsid w:val="0035430A"/>
    <w:rsid w:val="00365176"/>
    <w:rsid w:val="003943FC"/>
    <w:rsid w:val="00396445"/>
    <w:rsid w:val="003D307B"/>
    <w:rsid w:val="003E0574"/>
    <w:rsid w:val="003E0FDE"/>
    <w:rsid w:val="00424ADA"/>
    <w:rsid w:val="0044730D"/>
    <w:rsid w:val="004D0803"/>
    <w:rsid w:val="005402C7"/>
    <w:rsid w:val="0054644D"/>
    <w:rsid w:val="00551304"/>
    <w:rsid w:val="005602B5"/>
    <w:rsid w:val="0058386B"/>
    <w:rsid w:val="005A3029"/>
    <w:rsid w:val="005C4CA6"/>
    <w:rsid w:val="00603B8D"/>
    <w:rsid w:val="006633C0"/>
    <w:rsid w:val="006818D1"/>
    <w:rsid w:val="00687FAD"/>
    <w:rsid w:val="006A7A97"/>
    <w:rsid w:val="006D6720"/>
    <w:rsid w:val="00740D0D"/>
    <w:rsid w:val="0076234A"/>
    <w:rsid w:val="007A4CE1"/>
    <w:rsid w:val="007A667C"/>
    <w:rsid w:val="00821C4B"/>
    <w:rsid w:val="008227AF"/>
    <w:rsid w:val="008267E5"/>
    <w:rsid w:val="00882581"/>
    <w:rsid w:val="008E2A80"/>
    <w:rsid w:val="00916FE4"/>
    <w:rsid w:val="009318A7"/>
    <w:rsid w:val="009B0CCB"/>
    <w:rsid w:val="00A351AE"/>
    <w:rsid w:val="00A403C4"/>
    <w:rsid w:val="00A75F8D"/>
    <w:rsid w:val="00AE180C"/>
    <w:rsid w:val="00B0001B"/>
    <w:rsid w:val="00B47B9D"/>
    <w:rsid w:val="00B60E20"/>
    <w:rsid w:val="00B708A4"/>
    <w:rsid w:val="00B977A1"/>
    <w:rsid w:val="00C31CB6"/>
    <w:rsid w:val="00CC7E11"/>
    <w:rsid w:val="00CE2BF4"/>
    <w:rsid w:val="00D02FF4"/>
    <w:rsid w:val="00D25361"/>
    <w:rsid w:val="00D50BA1"/>
    <w:rsid w:val="00DA0576"/>
    <w:rsid w:val="00DA159C"/>
    <w:rsid w:val="00DC4EBB"/>
    <w:rsid w:val="00DF2729"/>
    <w:rsid w:val="00DF6095"/>
    <w:rsid w:val="00E55E4E"/>
    <w:rsid w:val="00E605E4"/>
    <w:rsid w:val="00E83030"/>
    <w:rsid w:val="00EA6A76"/>
    <w:rsid w:val="00EB0928"/>
    <w:rsid w:val="00EC6C79"/>
    <w:rsid w:val="00ED441D"/>
    <w:rsid w:val="00EE6D78"/>
    <w:rsid w:val="00F2190C"/>
    <w:rsid w:val="00FA264E"/>
    <w:rsid w:val="00FD2F57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553C-2B24-408C-9650-E011FFD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D6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7F4"/>
  </w:style>
  <w:style w:type="paragraph" w:styleId="Stopka">
    <w:name w:val="footer"/>
    <w:basedOn w:val="Normalny"/>
    <w:link w:val="StopkaZnak"/>
    <w:uiPriority w:val="99"/>
    <w:unhideWhenUsed/>
    <w:rsid w:val="0008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7F4"/>
  </w:style>
  <w:style w:type="paragraph" w:styleId="Tekstdymka">
    <w:name w:val="Balloon Text"/>
    <w:basedOn w:val="Normalny"/>
    <w:link w:val="TekstdymkaZnak"/>
    <w:uiPriority w:val="99"/>
    <w:semiHidden/>
    <w:unhideWhenUsed/>
    <w:rsid w:val="000F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15</cp:revision>
  <cp:lastPrinted>2020-05-25T07:39:00Z</cp:lastPrinted>
  <dcterms:created xsi:type="dcterms:W3CDTF">2020-05-19T09:35:00Z</dcterms:created>
  <dcterms:modified xsi:type="dcterms:W3CDTF">2020-05-25T07:47:00Z</dcterms:modified>
</cp:coreProperties>
</file>