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3B358" w14:textId="77777777" w:rsidR="00A55581" w:rsidRDefault="00A55581" w:rsidP="008F1E35">
      <w:pPr>
        <w:jc w:val="center"/>
        <w:rPr>
          <w:b/>
          <w:sz w:val="28"/>
          <w:szCs w:val="28"/>
        </w:rPr>
      </w:pPr>
    </w:p>
    <w:p w14:paraId="36A40C2A" w14:textId="77777777" w:rsidR="00A55581" w:rsidRDefault="00A55581" w:rsidP="008F1E35">
      <w:pPr>
        <w:jc w:val="center"/>
        <w:rPr>
          <w:b/>
          <w:sz w:val="28"/>
          <w:szCs w:val="28"/>
        </w:rPr>
      </w:pPr>
    </w:p>
    <w:p w14:paraId="4E736EE4" w14:textId="77777777" w:rsidR="00754EA3" w:rsidRDefault="008F1E35" w:rsidP="008F1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REKRUTACJI DO ZESPOŁU WYCHOWANIA PRZ</w:t>
      </w:r>
      <w:r w:rsidR="00DE1AF1">
        <w:rPr>
          <w:b/>
          <w:sz w:val="28"/>
          <w:szCs w:val="28"/>
        </w:rPr>
        <w:t xml:space="preserve">EDSZKOLNEGO </w:t>
      </w:r>
      <w:r w:rsidR="00DE1AF1">
        <w:rPr>
          <w:b/>
          <w:sz w:val="28"/>
          <w:szCs w:val="28"/>
        </w:rPr>
        <w:br/>
        <w:t>NA ROK SZKOLNY 2021/2022</w:t>
      </w:r>
    </w:p>
    <w:p w14:paraId="3D71ED2E" w14:textId="77777777" w:rsidR="008F1E35" w:rsidRDefault="008F1E35" w:rsidP="008F1E35">
      <w:pPr>
        <w:jc w:val="center"/>
        <w:rPr>
          <w:b/>
          <w:sz w:val="28"/>
          <w:szCs w:val="28"/>
        </w:rPr>
      </w:pPr>
    </w:p>
    <w:p w14:paraId="56A4DB12" w14:textId="77777777" w:rsidR="008F1E35" w:rsidRDefault="008F1E35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Podstawę przyjęcia dziecka do Zespołu Wychowania Przedszkoln</w:t>
      </w:r>
      <w:r w:rsidR="00DE1AF1">
        <w:rPr>
          <w:sz w:val="24"/>
          <w:szCs w:val="24"/>
        </w:rPr>
        <w:t>ego stanowi dokładnie wypełniony wniosek</w:t>
      </w:r>
      <w:r>
        <w:rPr>
          <w:sz w:val="24"/>
          <w:szCs w:val="24"/>
        </w:rPr>
        <w:t>.</w:t>
      </w:r>
    </w:p>
    <w:p w14:paraId="0D7527D2" w14:textId="77777777" w:rsidR="008F1E35" w:rsidRPr="008F1E35" w:rsidRDefault="00DE1AF1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Wnioski</w:t>
      </w:r>
      <w:r w:rsidR="008F1E35">
        <w:rPr>
          <w:sz w:val="24"/>
          <w:szCs w:val="24"/>
        </w:rPr>
        <w:t xml:space="preserve"> są do odebrania w sekretariacie szkoły </w:t>
      </w:r>
      <w:r>
        <w:rPr>
          <w:sz w:val="24"/>
          <w:szCs w:val="24"/>
        </w:rPr>
        <w:t xml:space="preserve">( tel. 697 194 726) </w:t>
      </w:r>
      <w:r w:rsidR="008F1E35">
        <w:rPr>
          <w:sz w:val="24"/>
          <w:szCs w:val="24"/>
        </w:rPr>
        <w:t xml:space="preserve">lub </w:t>
      </w:r>
      <w:r>
        <w:rPr>
          <w:sz w:val="24"/>
          <w:szCs w:val="24"/>
        </w:rPr>
        <w:t xml:space="preserve">do pobrania </w:t>
      </w:r>
      <w:r w:rsidR="008F1E35">
        <w:rPr>
          <w:sz w:val="24"/>
          <w:szCs w:val="24"/>
        </w:rPr>
        <w:t xml:space="preserve">na stronie internetowej szkoły pod adresem </w:t>
      </w:r>
      <w:hyperlink r:id="rId5" w:history="1">
        <w:r w:rsidR="008F1E35" w:rsidRPr="00575FF5">
          <w:rPr>
            <w:rStyle w:val="Hipercze"/>
            <w:b/>
            <w:sz w:val="24"/>
            <w:szCs w:val="24"/>
          </w:rPr>
          <w:t>www.zsjadachy.pl</w:t>
        </w:r>
      </w:hyperlink>
      <w:r w:rsidR="008F1E35">
        <w:rPr>
          <w:b/>
          <w:sz w:val="24"/>
          <w:szCs w:val="24"/>
        </w:rPr>
        <w:t xml:space="preserve"> </w:t>
      </w:r>
    </w:p>
    <w:p w14:paraId="62855471" w14:textId="77777777" w:rsidR="008F1E35" w:rsidRDefault="008F1E35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F1E35">
        <w:rPr>
          <w:sz w:val="24"/>
          <w:szCs w:val="24"/>
        </w:rPr>
        <w:t xml:space="preserve">W pierwszej </w:t>
      </w:r>
      <w:r>
        <w:rPr>
          <w:sz w:val="24"/>
          <w:szCs w:val="24"/>
        </w:rPr>
        <w:t>kolejności przyjmowane są:</w:t>
      </w:r>
    </w:p>
    <w:p w14:paraId="300552E3" w14:textId="77777777" w:rsidR="008F1E35" w:rsidRDefault="008F1E35" w:rsidP="00A5558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pięciolatki  i czterolatki</w:t>
      </w:r>
    </w:p>
    <w:p w14:paraId="57498E27" w14:textId="77777777" w:rsidR="008F1E35" w:rsidRDefault="008F1E35" w:rsidP="00A5558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trzylatki –</w:t>
      </w:r>
      <w:r w:rsidR="002263F9">
        <w:rPr>
          <w:sz w:val="24"/>
          <w:szCs w:val="24"/>
        </w:rPr>
        <w:t xml:space="preserve"> dzieci, które </w:t>
      </w:r>
      <w:r>
        <w:rPr>
          <w:sz w:val="24"/>
          <w:szCs w:val="24"/>
        </w:rPr>
        <w:t>u</w:t>
      </w:r>
      <w:r w:rsidR="00BD2F33">
        <w:rPr>
          <w:sz w:val="24"/>
          <w:szCs w:val="24"/>
        </w:rPr>
        <w:t>kończą 3 lata do dnia 31.08.2018</w:t>
      </w:r>
      <w:r>
        <w:rPr>
          <w:sz w:val="24"/>
          <w:szCs w:val="24"/>
        </w:rPr>
        <w:t xml:space="preserve"> r.</w:t>
      </w:r>
    </w:p>
    <w:p w14:paraId="3BDF5725" w14:textId="77777777" w:rsidR="008F1E35" w:rsidRDefault="002263F9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Zapisy do Zespołu Wychowania Przedszkolnego</w:t>
      </w:r>
      <w:r w:rsidR="00DE1AF1">
        <w:rPr>
          <w:sz w:val="24"/>
          <w:szCs w:val="24"/>
        </w:rPr>
        <w:t xml:space="preserve"> będą odbywać się w dniach od 01.02.2021 r. do 31.03.2021</w:t>
      </w:r>
      <w:r>
        <w:rPr>
          <w:sz w:val="24"/>
          <w:szCs w:val="24"/>
        </w:rPr>
        <w:t xml:space="preserve"> r. Lista dzieci przyjętych zostanie ogłoszona dnia </w:t>
      </w:r>
      <w:r w:rsidR="00A55581">
        <w:rPr>
          <w:sz w:val="24"/>
          <w:szCs w:val="24"/>
        </w:rPr>
        <w:br/>
      </w:r>
      <w:r w:rsidR="00CA75FC">
        <w:rPr>
          <w:sz w:val="24"/>
          <w:szCs w:val="24"/>
        </w:rPr>
        <w:t>30</w:t>
      </w:r>
      <w:r w:rsidR="00DE1AF1">
        <w:rPr>
          <w:sz w:val="24"/>
          <w:szCs w:val="24"/>
        </w:rPr>
        <w:t xml:space="preserve"> kwietnia 2021</w:t>
      </w:r>
      <w:r>
        <w:rPr>
          <w:sz w:val="24"/>
          <w:szCs w:val="24"/>
        </w:rPr>
        <w:t xml:space="preserve"> r. Będzie ona wywieszona w powszechnie dostępnym miejscu.</w:t>
      </w:r>
    </w:p>
    <w:p w14:paraId="021EEC47" w14:textId="77777777" w:rsidR="002263F9" w:rsidRDefault="002263F9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dzieci w grupie nie może być większa niż 25.</w:t>
      </w:r>
    </w:p>
    <w:p w14:paraId="775B1E5B" w14:textId="77777777" w:rsidR="002263F9" w:rsidRDefault="002263F9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Przyjęcia do Zespołu Wychowania Przedszkolnego dokona komisja rekrutacyjna </w:t>
      </w:r>
      <w:r w:rsidR="00A55581">
        <w:rPr>
          <w:sz w:val="24"/>
          <w:szCs w:val="24"/>
        </w:rPr>
        <w:br/>
      </w:r>
      <w:r>
        <w:rPr>
          <w:sz w:val="24"/>
          <w:szCs w:val="24"/>
        </w:rPr>
        <w:t xml:space="preserve">w skład, której wchodzą: dyrektor szkoły </w:t>
      </w:r>
      <w:r w:rsidR="00A55581">
        <w:rPr>
          <w:sz w:val="24"/>
          <w:szCs w:val="24"/>
        </w:rPr>
        <w:t>i nauczyciel oddziału.</w:t>
      </w:r>
    </w:p>
    <w:p w14:paraId="7DA87C99" w14:textId="77777777" w:rsidR="00A55581" w:rsidRDefault="00A55581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Dzieci, które nie zostaną przyjęte do Zespołu Wychowania Przedszkolnego, będą wpisane na listę rezerwową. W przypadku rezygnacji, któregoś z uczestników zostanie wytypowana osoba z tejże listy.</w:t>
      </w:r>
    </w:p>
    <w:p w14:paraId="43C0EDF2" w14:textId="77777777" w:rsidR="00A55581" w:rsidRDefault="00A55581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Rodzice podpisują zgodę na przetwarzanie danych osobowych.</w:t>
      </w:r>
    </w:p>
    <w:p w14:paraId="5B753A33" w14:textId="77777777" w:rsidR="00A55581" w:rsidRPr="008F1E35" w:rsidRDefault="00A55581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zakończeniu rekrutacji zostanie sporządzony protokół.</w:t>
      </w:r>
    </w:p>
    <w:sectPr w:rsidR="00A55581" w:rsidRPr="008F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D7304"/>
    <w:multiLevelType w:val="hybridMultilevel"/>
    <w:tmpl w:val="488C95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DF16B8"/>
    <w:multiLevelType w:val="hybridMultilevel"/>
    <w:tmpl w:val="9890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35"/>
    <w:rsid w:val="00106421"/>
    <w:rsid w:val="002263F9"/>
    <w:rsid w:val="00754EA3"/>
    <w:rsid w:val="008F1E35"/>
    <w:rsid w:val="00A55581"/>
    <w:rsid w:val="00BD2F33"/>
    <w:rsid w:val="00CA75FC"/>
    <w:rsid w:val="00DC51A0"/>
    <w:rsid w:val="00D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0E62"/>
  <w15:chartTrackingRefBased/>
  <w15:docId w15:val="{67825EB9-6ADC-4261-9570-B74108A5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E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E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jada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Stagraczyńska</cp:lastModifiedBy>
  <cp:revision>2</cp:revision>
  <cp:lastPrinted>2020-02-25T11:16:00Z</cp:lastPrinted>
  <dcterms:created xsi:type="dcterms:W3CDTF">2021-02-03T14:06:00Z</dcterms:created>
  <dcterms:modified xsi:type="dcterms:W3CDTF">2021-02-03T14:06:00Z</dcterms:modified>
</cp:coreProperties>
</file>