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4F" w:rsidRDefault="005A3C29" w:rsidP="005A3C29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408">
        <w:rPr>
          <w:rFonts w:ascii="Times New Roman" w:hAnsi="Times New Roman" w:cs="Times New Roman"/>
          <w:sz w:val="32"/>
          <w:szCs w:val="32"/>
          <w:highlight w:val="lightGray"/>
        </w:rPr>
        <w:t>Jak wypełnić wolny czas ?- kilka propozycji</w:t>
      </w:r>
    </w:p>
    <w:p w:rsidR="005A3C29" w:rsidRDefault="00440329" w:rsidP="005A3C2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MOŻESZ ZABAWIĆ SIĘ W CHEMIKA LUB FIZYKA </w:t>
      </w:r>
      <w:bookmarkStart w:id="0" w:name="_GoBack"/>
      <w:bookmarkEnd w:id="0"/>
    </w:p>
    <w:p w:rsidR="004A054F" w:rsidRDefault="004A054F" w:rsidP="005A3C29">
      <w:pPr>
        <w:jc w:val="center"/>
        <w:rPr>
          <w:sz w:val="24"/>
          <w:szCs w:val="24"/>
        </w:rPr>
      </w:pPr>
    </w:p>
    <w:p w:rsidR="004A054F" w:rsidRDefault="004A054F" w:rsidP="004A054F">
      <w:pPr>
        <w:rPr>
          <w:sz w:val="24"/>
          <w:szCs w:val="24"/>
        </w:rPr>
      </w:pPr>
      <w:r w:rsidRPr="004A054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37160" distR="137160" simplePos="0" relativeHeight="251659264" behindDoc="0" locked="0" layoutInCell="1" allowOverlap="1">
                <wp:simplePos x="0" y="0"/>
                <wp:positionH relativeFrom="page">
                  <wp:posOffset>4543425</wp:posOffset>
                </wp:positionH>
                <wp:positionV relativeFrom="margin">
                  <wp:posOffset>2300605</wp:posOffset>
                </wp:positionV>
                <wp:extent cx="3018155" cy="762000"/>
                <wp:effectExtent l="0" t="0" r="0" b="0"/>
                <wp:wrapSquare wrapText="bothSides"/>
                <wp:docPr id="140" name="Pole tekstow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54F" w:rsidRPr="00440329" w:rsidRDefault="004A054F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1F4E79" w:themeColor="accent1" w:themeShade="80"/>
                                <w:sz w:val="25"/>
                                <w:szCs w:val="25"/>
                              </w:rPr>
                            </w:pPr>
                            <w:r w:rsidRPr="00440329">
                              <w:rPr>
                                <w:caps/>
                                <w:color w:val="1F4E79" w:themeColor="accent1" w:themeShade="80"/>
                                <w:sz w:val="25"/>
                                <w:szCs w:val="25"/>
                              </w:rPr>
                              <w:t xml:space="preserve">Możesz swoje obserwacje zapisać </w:t>
                            </w:r>
                            <w:r w:rsidR="00440329" w:rsidRPr="00440329">
                              <w:rPr>
                                <w:caps/>
                                <w:color w:val="1F4E79" w:themeColor="accent1" w:themeShade="80"/>
                                <w:sz w:val="25"/>
                                <w:szCs w:val="25"/>
                              </w:rPr>
                              <w:t>jak prawdziwy naukowiec!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0" o:spid="_x0000_s1026" type="#_x0000_t202" style="position:absolute;margin-left:357.75pt;margin-top:181.15pt;width:237.65pt;height:60pt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CQgQIAAGIFAAAOAAAAZHJzL2Uyb0RvYy54bWysVN9P2zAQfp+0/8Hy+0hbRocqUtSBmCYh&#10;QINpz65j0wjH59luk+6v32cnKYjthWkvzuXuu/N998Nn511j2E75UJMt+fRowpmykqraPpb8+8PV&#10;h1POQhS2EoasKvleBX6+fP/urHULNaMNmUp5hiA2LFpX8k2MblEUQW5UI8IROWVh1OQbEfHrH4vK&#10;ixbRG1PMJpN50ZKvnCepQoD2sjfyZY6vtZLxVuugIjMlR24xnz6f63QWyzOxePTCbWo5pCH+IYtG&#10;1BaXHkJdiijY1td/hGpq6SmQjkeSmoK0rqXKHMBmOnnF5n4jnMpcUJzgDmUK/y+svNndeVZX6N1H&#10;1MeKBk26I6NYVE8hUqtYMqBMrQsLoO8d8LH7TB1cRn2AMrHvtG/SF7wY7Ai4PxRZdZFJKI8n09Pp&#10;yQlnErZPczQxhy+evZ0P8YuihiWh5B5NzLUVu+sQkQmgIyRdZumqNiY30ljWlnx+fDLJDgcLPIxN&#10;WJVHYgiTGPWZZynujUoYY78pjZJkAkmRh1FdGM92AmMkpFQ2Zu45LtAJpZHEWxwH/HNWb3HueYw3&#10;k40H56a25DP7V2lXT2PKusejkC94JzF2627o9JqqPRrtqd+Y4ORVjW5cixDvhMeKoLdY+3iLQxtC&#10;1WmQONuQ//U3fcJjcmHlrMXKlTz83AqvODNfLWY67eco+CzMZqdzjAdbj2q7bS4IPZjiVXEyizD7&#10;aEZRe2p+4ElYpatgElbiwpLL6Mefi9jvPx4VqVarDMMyOhGv7b2TKXhqShqxh+6H8G6Yw4gJvqFx&#10;J8Xi1Tj22ORpabWNpOs8q6mufTGHemOR8wgPj056KV7+Z9Tz07j8DQAA//8DAFBLAwQUAAYACAAA&#10;ACEAymkN7eAAAAAMAQAADwAAAGRycy9kb3ducmV2LnhtbEyPz06DQBDG7ya+w2ZMvNmF1gIiS9MY&#10;NWnqxdYH2MIIG9lZwi4UfXqnJz3ON798f4rNbDsx4eCNIwXxIgKBVLnaUKPg4/hyl4HwQVOtO0eo&#10;4Bs9bMrrq0LntTvTO06H0Ag2IZ9rBW0IfS6lr1q02i9cj8S/TzdYHfgcGlkP+szmtpPLKEqk1YY4&#10;odU9PrVYfR1GyyFmZ1632W7Uydvx+cdNaZyme6Vub+btI4iAc/iD4VKfq0PJnU5upNqLTkEar9eM&#10;KlglyxWICxE/RLzmpOA+Y0mWhfw/ovwFAAD//wMAUEsBAi0AFAAGAAgAAAAhALaDOJL+AAAA4QEA&#10;ABMAAAAAAAAAAAAAAAAAAAAAAFtDb250ZW50X1R5cGVzXS54bWxQSwECLQAUAAYACAAAACEAOP0h&#10;/9YAAACUAQAACwAAAAAAAAAAAAAAAAAvAQAAX3JlbHMvLnJlbHNQSwECLQAUAAYACAAAACEAAG0w&#10;kIECAABiBQAADgAAAAAAAAAAAAAAAAAuAgAAZHJzL2Uyb0RvYy54bWxQSwECLQAUAAYACAAAACEA&#10;ymkN7eAAAAAMAQAADwAAAAAAAAAAAAAAAADbBAAAZHJzL2Rvd25yZXYueG1sUEsFBgAAAAAEAAQA&#10;8wAAAOgFAAAAAA==&#10;" filled="f" stroked="f" strokeweight=".5pt">
                <v:textbox inset="0,0,18pt,0">
                  <w:txbxContent>
                    <w:p w:rsidR="004A054F" w:rsidRPr="00440329" w:rsidRDefault="004A054F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1F4E79" w:themeColor="accent1" w:themeShade="80"/>
                          <w:sz w:val="25"/>
                          <w:szCs w:val="25"/>
                        </w:rPr>
                      </w:pPr>
                      <w:r w:rsidRPr="00440329">
                        <w:rPr>
                          <w:caps/>
                          <w:color w:val="1F4E79" w:themeColor="accent1" w:themeShade="80"/>
                          <w:sz w:val="25"/>
                          <w:szCs w:val="25"/>
                        </w:rPr>
                        <w:t xml:space="preserve">Możesz swoje obserwacje zapisać </w:t>
                      </w:r>
                      <w:r w:rsidR="00440329" w:rsidRPr="00440329">
                        <w:rPr>
                          <w:caps/>
                          <w:color w:val="1F4E79" w:themeColor="accent1" w:themeShade="80"/>
                          <w:sz w:val="25"/>
                          <w:szCs w:val="25"/>
                        </w:rPr>
                        <w:t>jak prawdziwy naukowiec!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5A3C29">
        <w:rPr>
          <w:noProof/>
          <w:lang w:eastAsia="pl-PL"/>
        </w:rPr>
        <w:drawing>
          <wp:inline distT="0" distB="0" distL="0" distR="0" wp14:anchorId="2ED1AAF0" wp14:editId="3C977A7D">
            <wp:extent cx="3266805" cy="3696335"/>
            <wp:effectExtent l="0" t="0" r="0" b="0"/>
            <wp:docPr id="2" name="Obraz 2" descr="D:\Nowy folder\CCF20200506_0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wy folder\CCF20200506_00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14" cy="37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4F" w:rsidRDefault="004A054F" w:rsidP="005A3C29">
      <w:pPr>
        <w:jc w:val="center"/>
      </w:pPr>
      <w:r w:rsidRPr="005A3C29">
        <w:rPr>
          <w:noProof/>
          <w:lang w:eastAsia="pl-PL"/>
        </w:rPr>
        <w:drawing>
          <wp:inline distT="0" distB="0" distL="0" distR="0" wp14:anchorId="18E3CF1F" wp14:editId="768D891D">
            <wp:extent cx="3971925" cy="4067175"/>
            <wp:effectExtent l="0" t="0" r="9525" b="9525"/>
            <wp:docPr id="1" name="Obraz 1" descr="D:\Nowy folder\CCF20200506_0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wy folder\CCF20200506_000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33" cy="40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29" w:rsidRPr="00440329" w:rsidRDefault="00440329" w:rsidP="005A3C29">
      <w:pPr>
        <w:jc w:val="center"/>
        <w:rPr>
          <w:color w:val="70AD47" w:themeColor="accent6"/>
        </w:rPr>
      </w:pPr>
      <w:r w:rsidRPr="00440329">
        <w:rPr>
          <w:color w:val="70AD47" w:themeColor="accent6"/>
        </w:rPr>
        <w:lastRenderedPageBreak/>
        <w:t xml:space="preserve">LUB ZAŁOŻYĆ PRZYDOMOWY OGRÓDEK – TO PROPOZYCJA BARDZIEJ PEWNIE DLA DZIEWCZYNEK </w:t>
      </w:r>
    </w:p>
    <w:p w:rsidR="00440329" w:rsidRDefault="00440329" w:rsidP="00440329"/>
    <w:p w:rsidR="00236D7A" w:rsidRDefault="00440329" w:rsidP="00440329">
      <w:r w:rsidRPr="00440329">
        <w:rPr>
          <w:noProof/>
          <w:lang w:eastAsia="pl-PL"/>
        </w:rPr>
        <w:drawing>
          <wp:inline distT="0" distB="0" distL="0" distR="0">
            <wp:extent cx="4600575" cy="5305425"/>
            <wp:effectExtent l="0" t="0" r="9525" b="9525"/>
            <wp:docPr id="3" name="Obraz 3" descr="D:\Nowy folder\CCF20200506_000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wy folder\CCF20200506_0000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01" cy="53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7A" w:rsidRDefault="00236D7A" w:rsidP="00236D7A">
      <w:r>
        <w:rPr>
          <w:noProof/>
          <w:lang w:eastAsia="pl-PL"/>
        </w:rPr>
        <mc:AlternateContent>
          <mc:Choice Requires="wps">
            <w:drawing>
              <wp:anchor distT="91440" distB="91440" distL="137160" distR="137160" simplePos="0" relativeHeight="251661312" behindDoc="0" locked="0" layoutInCell="1" allowOverlap="1" wp14:anchorId="3D56E4C2" wp14:editId="4992BF44">
                <wp:simplePos x="0" y="0"/>
                <wp:positionH relativeFrom="margin">
                  <wp:posOffset>2995930</wp:posOffset>
                </wp:positionH>
                <wp:positionV relativeFrom="margin">
                  <wp:posOffset>6148705</wp:posOffset>
                </wp:positionV>
                <wp:extent cx="3457575" cy="1245870"/>
                <wp:effectExtent l="0" t="0" r="0" b="1143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D7A" w:rsidRDefault="00236D7A" w:rsidP="00236D7A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aps/>
                                <w:color w:val="000000" w:themeColor="text1"/>
                                <w:sz w:val="25"/>
                                <w:szCs w:val="25"/>
                              </w:rPr>
                              <w:t>a MOŻE ZAINSPIRUJE WAS TEN FILM</w:t>
                            </w:r>
                          </w:p>
                          <w:p w:rsidR="00236D7A" w:rsidRDefault="006E1E43" w:rsidP="00236D7A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hyperlink r:id="rId10" w:history="1">
                              <w:r w:rsidR="00236D7A">
                                <w:rPr>
                                  <w:rStyle w:val="Hipercze"/>
                                </w:rPr>
                                <w:t>https://www.youtube.com/watch?v=AHEDxFZL4X8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E4C2" id="Pole tekstowe 4" o:spid="_x0000_s1027" type="#_x0000_t202" style="position:absolute;margin-left:235.9pt;margin-top:484.15pt;width:272.25pt;height:98.1pt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sbgwIAAGYFAAAOAAAAZHJzL2Uyb0RvYy54bWysVN1P2zAQf5+0/8Hy+0hbyoeqpqgDMU1C&#10;gICJZ9exaYTt8+xrk+6v39lJCur2wjRFcs53vzvf9/yitYZtVYg1uJKPj0acKSehqt1LyX88XX85&#10;5yyicJUw4FTJdyryi8XnT/PGz9QE1mAqFRgZcXHW+JKvEf2sKKJcKyviEXjlSKghWIF0DS9FFURD&#10;1q0pJqPRadFAqHwAqWIk7lUn5ItsX2sl8U7rqJCZkpNvmM+Qz1U6i8VczF6C8Ota9m6If/DCitrR&#10;o3tTVwIF24T6D1O2lgEiaDySYAvQupYqx0DRjEcH0TyuhVc5FkpO9Ps0xf9nVt5u7wOrq5JPOXPC&#10;UonuwSiG6jUiNIpNU4oaH2eEfPSExfYrtFTqgR+JmSJvdbDpTzExklOyd/sEqxaZJObx9OSMPs4k&#10;ycaT6cn5WS5B8abuQ8RvCixLRMkDVTAnVmxvIpIrBB0g6TUH17UxuYrGsabkp8cno6ywl5CGcQmr&#10;cj/0ZlJIneuZwp1RCWPcg9KUjxxBYuROVJcmsK2gHhJSKoc5+GyX0AmlyYmPKPb4N68+otzFMbwM&#10;DvfKtnYQcvQHblevg8u6w1Mi38WdSGxXbW6EfWVXUO2o4AG6qYleXtdUlBsR8V4EGhOqMY0+3tGh&#10;DVDyoac4W0P49Td+wlP3kpSzhsau5PHnRgTFmfnuqK/TjA5EyMRkcn46IvZqYLuNvQQqxZg2i5eZ&#10;JHFAM5A6gH2mtbBMT5FIOEkPllxiGC6X2O0AWixSLZcZRgPpBd64Ry+T8VSb1GlP7bMIvm9HpE6+&#10;hWEuxeygKzts0nSw3CDoOrdsSm+XzD7tNMy5k/vFk7bF+3tGva3HxW8AAAD//wMAUEsDBBQABgAI&#10;AAAAIQBEDhx24QAAAA0BAAAPAAAAZHJzL2Rvd25yZXYueG1sTI/BTsMwEETvSPyDtUjcqGMoSRri&#10;VBUCpKpcaPkAN3YTi3gdxU4a+Hq2J7jNakczb8r17Do2mSFYjxLEIgFmsPbaYiPh8/B6lwMLUaFW&#10;nUcj4dsEWFfXV6UqtD/jh5n2sWEUgqFQEtoY+4LzULfGqbDwvUH6nfzgVKRzaLge1JnCXcfvkyTl&#10;Tlmkhlb15rk19dd+dFRit/Ztk29Hlb4fXn78lIks20l5ezNvnoBFM8c/M1zwCR0qYjr6EXVgnYRl&#10;Jgg9Slil+QOwiyMRKakjKZEuH4FXJf+/ovoFAAD//wMAUEsBAi0AFAAGAAgAAAAhALaDOJL+AAAA&#10;4QEAABMAAAAAAAAAAAAAAAAAAAAAAFtDb250ZW50X1R5cGVzXS54bWxQSwECLQAUAAYACAAAACEA&#10;OP0h/9YAAACUAQAACwAAAAAAAAAAAAAAAAAvAQAAX3JlbHMvLnJlbHNQSwECLQAUAAYACAAAACEA&#10;t3R7G4MCAABmBQAADgAAAAAAAAAAAAAAAAAuAgAAZHJzL2Uyb0RvYy54bWxQSwECLQAUAAYACAAA&#10;ACEARA4cduEAAAANAQAADwAAAAAAAAAAAAAAAADdBAAAZHJzL2Rvd25yZXYueG1sUEsFBgAAAAAE&#10;AAQA8wAAAOsFAAAAAA==&#10;" filled="f" stroked="f" strokeweight=".5pt">
                <v:textbox inset="0,0,18pt,0">
                  <w:txbxContent>
                    <w:p w:rsidR="00236D7A" w:rsidRDefault="00236D7A" w:rsidP="00236D7A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caps/>
                          <w:color w:val="000000" w:themeColor="text1"/>
                          <w:sz w:val="25"/>
                          <w:szCs w:val="25"/>
                        </w:rPr>
                        <w:t>a MOŻE ZAINSPIRUJE WAS TEN FILM</w:t>
                      </w:r>
                    </w:p>
                    <w:p w:rsidR="00236D7A" w:rsidRDefault="00236D7A" w:rsidP="00236D7A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25"/>
                          <w:szCs w:val="25"/>
                        </w:rPr>
                      </w:pPr>
                      <w:hyperlink r:id="rId11" w:history="1">
                        <w:r>
                          <w:rPr>
                            <w:rStyle w:val="Hipercze"/>
                          </w:rPr>
                          <w:t>https://www.youtube.com/watch?v=AHEDxFZL4X8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36D7A" w:rsidRDefault="00236D7A" w:rsidP="00236D7A">
      <w:pPr>
        <w:jc w:val="center"/>
      </w:pPr>
    </w:p>
    <w:p w:rsidR="00236D7A" w:rsidRPr="00236D7A" w:rsidRDefault="00236D7A" w:rsidP="00236D7A"/>
    <w:p w:rsidR="00236D7A" w:rsidRPr="00236D7A" w:rsidRDefault="00236D7A" w:rsidP="00236D7A"/>
    <w:p w:rsidR="00236D7A" w:rsidRPr="00236D7A" w:rsidRDefault="00F7358A" w:rsidP="00236D7A">
      <w:r>
        <w:rPr>
          <w:noProof/>
          <w:lang w:eastAsia="pl-PL"/>
        </w:rPr>
        <w:drawing>
          <wp:inline distT="0" distB="0" distL="0" distR="0" wp14:anchorId="003B852A" wp14:editId="067052E2">
            <wp:extent cx="2514600" cy="1504950"/>
            <wp:effectExtent l="0" t="0" r="0" b="0"/>
            <wp:docPr id="9" name="Obraz 9" descr="Ogród sensoryczny Erminów: jedyny taki w powiecie - tusochacze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ród sensoryczny Erminów: jedyny taki w powiecie - tusochaczew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29" w:rsidRPr="00381408" w:rsidRDefault="00381408" w:rsidP="00236D7A">
      <w:pPr>
        <w:jc w:val="center"/>
        <w:rPr>
          <w:color w:val="7030A0"/>
          <w:sz w:val="32"/>
          <w:szCs w:val="32"/>
        </w:rPr>
      </w:pPr>
      <w:r w:rsidRPr="00381408">
        <w:rPr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0152BDEC" wp14:editId="5E4CB078">
                <wp:simplePos x="0" y="0"/>
                <wp:positionH relativeFrom="page">
                  <wp:posOffset>390525</wp:posOffset>
                </wp:positionH>
                <wp:positionV relativeFrom="paragraph">
                  <wp:posOffset>748030</wp:posOffset>
                </wp:positionV>
                <wp:extent cx="3474720" cy="1581150"/>
                <wp:effectExtent l="0" t="0" r="0" b="0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58A" w:rsidRDefault="00381408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Ciekawa Jestem co Wam wyjdzie z takiej ciastoliny! </w:t>
                            </w:r>
                          </w:p>
                          <w:p w:rsidR="00F7358A" w:rsidRDefault="006E1E43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</w:pPr>
                            <w:hyperlink r:id="rId13" w:history="1">
                              <w:r w:rsidR="00F7358A">
                                <w:rPr>
                                  <w:rStyle w:val="Hipercze"/>
                                </w:rPr>
                                <w:t>https://www.youtube.com/watch?v=bce4JPdgIyI</w:t>
                              </w:r>
                            </w:hyperlink>
                          </w:p>
                          <w:p w:rsidR="00381408" w:rsidRDefault="00381408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</w:pPr>
                          </w:p>
                          <w:p w:rsidR="00381408" w:rsidRDefault="00031408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</w:pPr>
                            <w:r>
                              <w:t>Może  zwierzątka ogrodowe, albo….</w:t>
                            </w:r>
                            <w:r w:rsidR="00381408">
                              <w:t>?</w:t>
                            </w:r>
                          </w:p>
                          <w:p w:rsidR="00031408" w:rsidRDefault="00031408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</w:pPr>
                            <w:r>
                              <w:t>Możecie mi przesłać swoje prace</w:t>
                            </w:r>
                          </w:p>
                          <w:p w:rsidR="00031408" w:rsidRDefault="00031408" w:rsidP="00F735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t>katarzyna@zsjadachy.pl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2BD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left:0;text-align:left;margin-left:30.75pt;margin-top:58.9pt;width:273.6pt;height:124.5pt;z-index:251663360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T/EgIAAAEEAAAOAAAAZHJzL2Uyb0RvYy54bWysU9Fu2yAUfZ+0f0C8L7bTZEmtkKpr12lS&#10;t1Vq9wEE4xgVuAxI7Ozre8FpFq1v0/yAwJd77j3nHlZXg9FkL31QYBmtJiUl0gpolN0y+vPp7sOS&#10;khC5bbgGKxk9yECv1u/frXpXyyl0oBvpCYLYUPeO0S5GVxdFEJ00PEzASYvBFrzhEY9+WzSe94hu&#10;dDEty49FD75xHoQMAf/ejkG6zvhtK0X80bZBRqIZxd5iXn1eN2kt1itebz13nRLHNvg/dGG4slj0&#10;BHXLIyc7r95AGSU8BGjjRIApoG2VkJkDsqnKv9g8dtzJzAXFCe4kU/h/sOL7/sET1TB6US4osdzg&#10;kB5ASxLlc4jQSzJNIvUu1Hj30eHtOHyCAYedCQd3D+I5EAs3Hbdbee099J3kDTZZpcziLHXECQlk&#10;03+DBmvxXYQMNLTeJAVRE4LoOKzDaUByiETgz4vZYraYYkhgrJovq2qeR1jw+jXd+RC/SDAkbRj1&#10;6IAMz/f3IaZ2eP16JVWzcKe0zi7QlvSMXs6n85xwFjEqokm1Mowuy/SNtkksP9smJ0eu9LjHAtoe&#10;aSemI+c4bIYs80nNDTQH1MHD6El8Q7jpwP+mpEc/Mhp+7biXlOivFrW8rGazZOB8mM2zCv48sjmP&#10;cCsQitFIybi9idn0I+Vr1LxVWY00nLGTY8vosyzS8U0kI5+f860/L3f9AgAA//8DAFBLAwQUAAYA&#10;CAAAACEAOwTDst8AAAAKAQAADwAAAGRycy9kb3ducmV2LnhtbEyPy07DMBBF90j8gzVI7KgTHk4I&#10;caoKKRtWtLDo0o2nSURsR7bzgK9nWNHlzBzdObfcrmZgM/rQOysh3STA0DZO97aV8PlR3+XAQlRW&#10;q8FZlPCNAbbV9VWpCu0Wu8f5EFtGITYUSkIX41hwHpoOjQobN6Kl29l5oyKNvuXaq4XCzcDvk0Rw&#10;o3pLHzo14muHzddhMhKm2ve75zOfs+Nx/7O+1cujqd+lvL1Zdy/AIq7xH4Y/fVKHipxObrI6sEGC&#10;SJ+IpH2aUQUCRJJnwE4SHoTIgVclv6xQ/QIAAP//AwBQSwECLQAUAAYACAAAACEAtoM4kv4AAADh&#10;AQAAEwAAAAAAAAAAAAAAAAAAAAAAW0NvbnRlbnRfVHlwZXNdLnhtbFBLAQItABQABgAIAAAAIQA4&#10;/SH/1gAAAJQBAAALAAAAAAAAAAAAAAAAAC8BAABfcmVscy8ucmVsc1BLAQItABQABgAIAAAAIQAY&#10;QvT/EgIAAAEEAAAOAAAAAAAAAAAAAAAAAC4CAABkcnMvZTJvRG9jLnhtbFBLAQItABQABgAIAAAA&#10;IQA7BMOy3wAAAAoBAAAPAAAAAAAAAAAAAAAAAGwEAABkcnMvZG93bnJldi54bWxQSwUGAAAAAAQA&#10;BADzAAAAeAUAAAAA&#10;" filled="f" stroked="f">
                <v:textbox>
                  <w:txbxContent>
                    <w:p w:rsidR="00F7358A" w:rsidRDefault="00381408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Ciekawa Jestem co Wam wyjdzie z takiej ciastoliny! </w:t>
                      </w:r>
                    </w:p>
                    <w:p w:rsidR="00F7358A" w:rsidRDefault="006E1E43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</w:pPr>
                      <w:hyperlink r:id="rId14" w:history="1">
                        <w:r w:rsidR="00F7358A">
                          <w:rPr>
                            <w:rStyle w:val="Hipercze"/>
                          </w:rPr>
                          <w:t>https://www.youtube.com/watch?v=bce4JPdgIyI</w:t>
                        </w:r>
                      </w:hyperlink>
                    </w:p>
                    <w:p w:rsidR="00381408" w:rsidRDefault="00381408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</w:pPr>
                    </w:p>
                    <w:p w:rsidR="00381408" w:rsidRDefault="00031408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</w:pPr>
                      <w:r>
                        <w:t>Może  zwierzątka ogrodowe, albo….</w:t>
                      </w:r>
                      <w:r w:rsidR="00381408">
                        <w:t>?</w:t>
                      </w:r>
                    </w:p>
                    <w:p w:rsidR="00031408" w:rsidRDefault="00031408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</w:pPr>
                      <w:r>
                        <w:t>Możecie mi przesłać swoje prace</w:t>
                      </w:r>
                    </w:p>
                    <w:p w:rsidR="00031408" w:rsidRDefault="00031408" w:rsidP="00F735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t>katarzyna@zsjadachy.pl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81408"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91440" distB="91440" distL="137160" distR="137160" simplePos="0" relativeHeight="251665408" behindDoc="0" locked="0" layoutInCell="1" allowOverlap="1">
                <wp:simplePos x="0" y="0"/>
                <wp:positionH relativeFrom="margin">
                  <wp:posOffset>4129405</wp:posOffset>
                </wp:positionH>
                <wp:positionV relativeFrom="margin">
                  <wp:posOffset>5080</wp:posOffset>
                </wp:positionV>
                <wp:extent cx="3703955" cy="1143000"/>
                <wp:effectExtent l="0" t="0" r="0" b="5715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5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58A" w:rsidRDefault="00F7358A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F7358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221355" cy="2184994"/>
                                  <wp:effectExtent l="0" t="0" r="0" b="635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1355" cy="218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left:0;text-align:left;margin-left:325.15pt;margin-top:.4pt;width:291.65pt;height:90pt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ZUhQIAAGgFAAAOAAAAZHJzL2Uyb0RvYy54bWysVN9P2zAQfp+0/8Hy+0jaDsYqUtSBmCYh&#10;QIOJZ9dxaITj82y3SffX77OTtIjthWkvzuXuu/P9+M5n512j2VY5X5Mp+OQo50wZSWVtngr+4+Hq&#10;wylnPghTCk1GFXynPD9fvH931tq5mtKadKkcQxDj560t+DoEO88yL9eqEf6IrDIwVuQaEfDrnrLS&#10;iRbRG51N8/wka8mV1pFU3kN72Rv5IsWvKiXDbVV5FZguOHIL6XTpXMUzW5yJ+ZMTdl3LIQ3xD1k0&#10;oja4dB/qUgTBNq7+I1RTS0eeqnAkqcmoqmqpUg2oZpK/quZ+LaxKtaA53u7b5P9fWHmzvXOsLjG7&#10;CWdGNJjRHWnFgnr2gVrFoEeTWuvnwN5boEP3hTo4jHoPZay9q1wTv6iKwY527/YtVl1gEsrZp3z2&#10;+fiYMwnbZPJxludpCNnB3TofvipqWBQK7jDD1FqxvfYBqQA6QuJthq5qrdMctWFtwU9mx3ly2Fvg&#10;oU3EqsSIIUwsqU89SWGnVcRo811V6EiqICoSF9WFdmwrwCIhpTIhFZ/iAh1RFZJ4i+OAP2T1Fue+&#10;jvFmMmHv3NSGXKr+Vdrl85hy1ePRyBd1RzF0qy5RYTZOdkXlDgN31O+Nt/KqxlCuhQ93wmFRMGMs&#10;f7jFUWlC82mQOFuT+/U3fcSDv7By1mLxCu5/boRTnOlvBsyOWzoKLgnT6ekJWMJWo9psmgvCKMBY&#10;pJREmF3Qo1g5ah7xMCzjVTAJI3FhwWVw489F6F8BPC1SLZcJhpW0Ilybeytj8DibyLSH7lE4O9Ax&#10;gMk3NG6mmL9iZY9NtLHLTQA3E2Vje/tmDm3HOicmD09PfC9e/ifU4YFc/AYAAP//AwBQSwMEFAAG&#10;AAgAAAAhAPQF70TeAAAACQEAAA8AAABkcnMvZG93bnJldi54bWxMj8FOwzAQRO9I/IO1SNyoTaJG&#10;UYhTQaXeoIK0Elc3XpKIeB1itw1/z/ZEbzua0eybcjW7QZxwCr0nDY8LBQKp8banVsN+t3nIQYRo&#10;yJrBE2r4xQCr6vamNIX1Z/rAUx1bwSUUCqOhi3EspAxNh86EhR+R2PvykzOR5dRKO5kzl7tBJkpl&#10;0pme+ENnRlx32HzXR6ehXe7V+2aLb8nry7TduZ/1Z0hqre/v5ucnEBHn+B+GCz6jQ8VMB38kG8Sg&#10;IVuqlKMaeMDFTtI0A3HgK1c5yKqU1wuqPwAAAP//AwBQSwECLQAUAAYACAAAACEAtoM4kv4AAADh&#10;AQAAEwAAAAAAAAAAAAAAAAAAAAAAW0NvbnRlbnRfVHlwZXNdLnhtbFBLAQItABQABgAIAAAAIQA4&#10;/SH/1gAAAJQBAAALAAAAAAAAAAAAAAAAAC8BAABfcmVscy8ucmVsc1BLAQItABQABgAIAAAAIQAR&#10;XUZUhQIAAGgFAAAOAAAAAAAAAAAAAAAAAC4CAABkcnMvZTJvRG9jLnhtbFBLAQItABQABgAIAAAA&#10;IQD0Be9E3gAAAAkBAAAPAAAAAAAAAAAAAAAAAN8EAABkcnMvZG93bnJldi54bWxQSwUGAAAAAAQA&#10;BADzAAAA6gUAAAAA&#10;" filled="f" stroked="f" strokeweight=".5pt">
                <v:textbox style="mso-fit-shape-to-text:t" inset="0,0,18pt,0">
                  <w:txbxContent>
                    <w:p w:rsidR="00F7358A" w:rsidRDefault="00F7358A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25"/>
                          <w:szCs w:val="25"/>
                        </w:rPr>
                      </w:pPr>
                      <w:r w:rsidRPr="00F7358A">
                        <w:drawing>
                          <wp:inline distT="0" distB="0" distL="0" distR="0">
                            <wp:extent cx="3221355" cy="2184994"/>
                            <wp:effectExtent l="0" t="0" r="0" b="635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1355" cy="218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36D7A" w:rsidRPr="00381408">
        <w:rPr>
          <w:color w:val="7030A0"/>
          <w:sz w:val="32"/>
          <w:szCs w:val="32"/>
        </w:rPr>
        <w:t xml:space="preserve"> ZABAWY DLA CHĘTNYCH </w:t>
      </w:r>
    </w:p>
    <w:p w:rsidR="00F7358A" w:rsidRPr="00F7358A" w:rsidRDefault="00381408" w:rsidP="00236D7A">
      <w:pPr>
        <w:jc w:val="center"/>
        <w:rPr>
          <w:color w:val="7030A0"/>
        </w:rPr>
      </w:pPr>
      <w:r w:rsidRPr="00236D7A">
        <w:rPr>
          <w:noProof/>
          <w:lang w:eastAsia="pl-PL"/>
        </w:rPr>
        <w:drawing>
          <wp:inline distT="0" distB="0" distL="0" distR="0" wp14:anchorId="181B5A7B" wp14:editId="6C6ADB0D">
            <wp:extent cx="3981409" cy="5276850"/>
            <wp:effectExtent l="0" t="0" r="635" b="0"/>
            <wp:docPr id="5" name="Obraz 5" descr="D:\Nowy folder\CCF2020050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wy folder\CCF20200506_0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16" cy="52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7A" w:rsidRDefault="00236D7A" w:rsidP="00236D7A">
      <w:pPr>
        <w:jc w:val="center"/>
      </w:pPr>
    </w:p>
    <w:p w:rsidR="00F7358A" w:rsidRDefault="00F7358A" w:rsidP="00F7358A"/>
    <w:p w:rsidR="00F7358A" w:rsidRPr="00F7358A" w:rsidRDefault="00F7358A" w:rsidP="00F7358A">
      <w:pPr>
        <w:jc w:val="center"/>
      </w:pPr>
      <w:r w:rsidRPr="00381408">
        <w:rPr>
          <w:rFonts w:ascii="Times New Roman" w:hAnsi="Times New Roman" w:cs="Times New Roman"/>
          <w:sz w:val="36"/>
          <w:szCs w:val="36"/>
        </w:rPr>
        <w:t xml:space="preserve">Życzę Wam miłej zabawy! </w:t>
      </w:r>
    </w:p>
    <w:sectPr w:rsidR="00F7358A" w:rsidRPr="00F73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E43" w:rsidRDefault="006E1E43" w:rsidP="004A054F">
      <w:pPr>
        <w:spacing w:after="0" w:line="240" w:lineRule="auto"/>
      </w:pPr>
      <w:r>
        <w:separator/>
      </w:r>
    </w:p>
  </w:endnote>
  <w:endnote w:type="continuationSeparator" w:id="0">
    <w:p w:rsidR="006E1E43" w:rsidRDefault="006E1E43" w:rsidP="004A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E43" w:rsidRDefault="006E1E43" w:rsidP="004A054F">
      <w:pPr>
        <w:spacing w:after="0" w:line="240" w:lineRule="auto"/>
      </w:pPr>
      <w:r>
        <w:separator/>
      </w:r>
    </w:p>
  </w:footnote>
  <w:footnote w:type="continuationSeparator" w:id="0">
    <w:p w:rsidR="006E1E43" w:rsidRDefault="006E1E43" w:rsidP="004A0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D0"/>
    <w:rsid w:val="00031408"/>
    <w:rsid w:val="000A27D0"/>
    <w:rsid w:val="00236D7A"/>
    <w:rsid w:val="00381408"/>
    <w:rsid w:val="00440329"/>
    <w:rsid w:val="004A054F"/>
    <w:rsid w:val="005A3C29"/>
    <w:rsid w:val="00684CFB"/>
    <w:rsid w:val="006E1E43"/>
    <w:rsid w:val="007335D6"/>
    <w:rsid w:val="00F7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A9515-AE4E-4298-A4EE-701C1136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54F"/>
  </w:style>
  <w:style w:type="paragraph" w:styleId="Stopka">
    <w:name w:val="footer"/>
    <w:basedOn w:val="Normalny"/>
    <w:link w:val="StopkaZnak"/>
    <w:uiPriority w:val="99"/>
    <w:unhideWhenUsed/>
    <w:rsid w:val="004A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54F"/>
  </w:style>
  <w:style w:type="character" w:styleId="Hipercze">
    <w:name w:val="Hyperlink"/>
    <w:basedOn w:val="Domylnaczcionkaakapitu"/>
    <w:uiPriority w:val="99"/>
    <w:semiHidden/>
    <w:unhideWhenUsed/>
    <w:rsid w:val="00236D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bce4JPdgIy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HEDxFZL4X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hyperlink" Target="https://www.youtube.com/watch?v=AHEDxFZL4X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ce4JPdgIy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3845-E08D-4CC9-B664-6B129AA6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SPJadachy</dc:creator>
  <cp:keywords/>
  <dc:description/>
  <cp:lastModifiedBy>SPJadachy</cp:lastModifiedBy>
  <cp:revision>5</cp:revision>
  <dcterms:created xsi:type="dcterms:W3CDTF">2020-05-06T09:36:00Z</dcterms:created>
  <dcterms:modified xsi:type="dcterms:W3CDTF">2020-05-06T10:40:00Z</dcterms:modified>
</cp:coreProperties>
</file>