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1" w:rsidRDefault="00A55581" w:rsidP="008F1E35">
      <w:pPr>
        <w:jc w:val="center"/>
        <w:rPr>
          <w:b/>
          <w:sz w:val="28"/>
          <w:szCs w:val="28"/>
        </w:rPr>
      </w:pPr>
    </w:p>
    <w:p w:rsidR="00A55581" w:rsidRDefault="00A55581" w:rsidP="008F1E35">
      <w:pPr>
        <w:jc w:val="center"/>
        <w:rPr>
          <w:b/>
          <w:sz w:val="28"/>
          <w:szCs w:val="28"/>
        </w:rPr>
      </w:pPr>
    </w:p>
    <w:p w:rsidR="00754EA3" w:rsidRDefault="008F1E35" w:rsidP="008F1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REKRUTACJI DO ZESPOŁU WYCHOWANIA PRZEDSZKOLNEGO </w:t>
      </w:r>
      <w:r>
        <w:rPr>
          <w:b/>
          <w:sz w:val="28"/>
          <w:szCs w:val="28"/>
        </w:rPr>
        <w:br/>
        <w:t>NA ROK SZKOLNY 2020/2021</w:t>
      </w:r>
    </w:p>
    <w:p w:rsidR="008F1E35" w:rsidRDefault="008F1E35" w:rsidP="008F1E3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Podstawę przyjęcia dziecka do Zespołu Wychowania Przedszkolnego stanowi dokładnie wypełniona karta zgłoszenia.</w:t>
      </w:r>
    </w:p>
    <w:p w:rsidR="008F1E35" w:rsidRP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Karty zgłoszenia są do odebrania w sekretariacie szkoły lub na stronie internetowej szkoły pod adresem </w:t>
      </w:r>
      <w:hyperlink r:id="rId5" w:history="1">
        <w:r w:rsidRPr="00575FF5">
          <w:rPr>
            <w:rStyle w:val="Hipercze"/>
            <w:b/>
            <w:sz w:val="24"/>
            <w:szCs w:val="24"/>
          </w:rPr>
          <w:t>www.zsjadachy.pl</w:t>
        </w:r>
      </w:hyperlink>
      <w:r>
        <w:rPr>
          <w:b/>
          <w:sz w:val="24"/>
          <w:szCs w:val="24"/>
        </w:rPr>
        <w:t xml:space="preserve"> </w:t>
      </w:r>
    </w:p>
    <w:p w:rsidR="008F1E35" w:rsidRDefault="008F1E35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F1E35">
        <w:rPr>
          <w:sz w:val="24"/>
          <w:szCs w:val="24"/>
        </w:rPr>
        <w:t xml:space="preserve">W pierwszej </w:t>
      </w:r>
      <w:r>
        <w:rPr>
          <w:sz w:val="24"/>
          <w:szCs w:val="24"/>
        </w:rPr>
        <w:t>kolejności przyjmowane są:</w:t>
      </w:r>
    </w:p>
    <w:p w:rsidR="008F1E35" w:rsidRDefault="008F1E35" w:rsidP="00A5558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pięciolatki  i czterolatki</w:t>
      </w:r>
    </w:p>
    <w:p w:rsidR="008F1E35" w:rsidRDefault="008F1E35" w:rsidP="00A5558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trzylatki –</w:t>
      </w:r>
      <w:r w:rsidR="002263F9">
        <w:rPr>
          <w:sz w:val="24"/>
          <w:szCs w:val="24"/>
        </w:rPr>
        <w:t xml:space="preserve"> dzieci, które </w:t>
      </w:r>
      <w:r>
        <w:rPr>
          <w:sz w:val="24"/>
          <w:szCs w:val="24"/>
        </w:rPr>
        <w:t>ukończą 3 lata do dnia 31.08.2020 r.</w:t>
      </w:r>
    </w:p>
    <w:p w:rsidR="008F1E35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Zapisy do Zespołu Wychowania Przedszkolnego będą odbywać się w dniach od 02.03.2020 r. do 31.03.2020 r. Lista dzieci przyjętych zostanie ogłoszona dnia </w:t>
      </w:r>
      <w:r w:rsidR="00A55581">
        <w:rPr>
          <w:sz w:val="24"/>
          <w:szCs w:val="24"/>
        </w:rPr>
        <w:br/>
      </w:r>
      <w:r>
        <w:rPr>
          <w:sz w:val="24"/>
          <w:szCs w:val="24"/>
        </w:rPr>
        <w:t>30 kwietnia 2020 r. Będzie ona wywieszona w powszechnie dostępnym miejscu.</w:t>
      </w:r>
    </w:p>
    <w:p w:rsidR="002263F9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Liczba dzieci w grupie nie może być większa niż 25.</w:t>
      </w:r>
    </w:p>
    <w:p w:rsidR="002263F9" w:rsidRDefault="002263F9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Przyjęcia do Zespołu Wychowania Przedszkolnego dokona komisja rekrutacyjna </w:t>
      </w:r>
      <w:r w:rsidR="00A55581">
        <w:rPr>
          <w:sz w:val="24"/>
          <w:szCs w:val="24"/>
        </w:rPr>
        <w:br/>
      </w:r>
      <w:r>
        <w:rPr>
          <w:sz w:val="24"/>
          <w:szCs w:val="24"/>
        </w:rPr>
        <w:t xml:space="preserve">w skład, której wchodzą: dyrektor szkoły </w:t>
      </w:r>
      <w:r w:rsidR="00A55581">
        <w:rPr>
          <w:sz w:val="24"/>
          <w:szCs w:val="24"/>
        </w:rPr>
        <w:t>i nauczyciel oddziału.</w:t>
      </w:r>
    </w:p>
    <w:p w:rsidR="00A55581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Dzieci, które nie zostaną przyjęte do Zespołu Wychowania Przedszkolnego, będą wpisane na listę rezerwową. W przypadku rezygnacji, któregoś z uczestników zostanie wytypowana osoba z tejże listy.</w:t>
      </w:r>
    </w:p>
    <w:p w:rsidR="00A55581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Rodzice podpisują zgodę na przetwarzanie danych osobowych.</w:t>
      </w:r>
    </w:p>
    <w:p w:rsidR="00A55581" w:rsidRPr="008F1E35" w:rsidRDefault="00A55581" w:rsidP="00A5558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zakończeniu rekrutacji zostanie sporządzony protokół.</w:t>
      </w:r>
    </w:p>
    <w:sectPr w:rsidR="00A55581" w:rsidRPr="008F1E35" w:rsidSect="009F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D7304"/>
    <w:multiLevelType w:val="hybridMultilevel"/>
    <w:tmpl w:val="488C95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DF16B8"/>
    <w:multiLevelType w:val="hybridMultilevel"/>
    <w:tmpl w:val="98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E35"/>
    <w:rsid w:val="00106421"/>
    <w:rsid w:val="002263F9"/>
    <w:rsid w:val="00736568"/>
    <w:rsid w:val="00754EA3"/>
    <w:rsid w:val="008F1E35"/>
    <w:rsid w:val="009F27C8"/>
    <w:rsid w:val="00A5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E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E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ada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cp:lastPrinted>2020-02-25T11:16:00Z</cp:lastPrinted>
  <dcterms:created xsi:type="dcterms:W3CDTF">2020-02-28T07:30:00Z</dcterms:created>
  <dcterms:modified xsi:type="dcterms:W3CDTF">2020-02-28T07:30:00Z</dcterms:modified>
</cp:coreProperties>
</file>